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97E3" w14:textId="0CD89F2E" w:rsidR="000D1BF3" w:rsidRDefault="000D1BF3" w:rsidP="000D1BF3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2"/>
          <w:szCs w:val="32"/>
          <w:lang w:eastAsia="en-GB"/>
        </w:rPr>
        <w:drawing>
          <wp:inline distT="0" distB="0" distL="0" distR="0" wp14:anchorId="6D5F61B4" wp14:editId="52246504">
            <wp:extent cx="5731510" cy="3016885"/>
            <wp:effectExtent l="0" t="0" r="254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C47C" w14:textId="77777777" w:rsidR="000D1BF3" w:rsidRDefault="000D1BF3" w:rsidP="000D1BF3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en-GB"/>
        </w:rPr>
        <w:t>DYNAMIX Performing Arts College</w:t>
      </w:r>
    </w:p>
    <w:p w14:paraId="349CB2DF" w14:textId="3F590FD9" w:rsidR="000D1BF3" w:rsidRDefault="000D1BF3" w:rsidP="000D1BF3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en-GB"/>
        </w:rPr>
      </w:pPr>
      <w:r w:rsidRPr="00C27104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en-GB"/>
        </w:rPr>
        <w:t>Application Form</w:t>
      </w:r>
    </w:p>
    <w:p w14:paraId="7A86DD9D" w14:textId="77777777" w:rsidR="000D1BF3" w:rsidRPr="00C27104" w:rsidRDefault="000D1BF3" w:rsidP="000D1B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F0D09D" w14:textId="77777777" w:rsidR="000D1BF3" w:rsidRPr="00C27104" w:rsidRDefault="000D1BF3" w:rsidP="000D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7FE530" w14:textId="77777777" w:rsidR="000D1BF3" w:rsidRPr="00C27104" w:rsidRDefault="000D1BF3" w:rsidP="000D1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710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Applicant Information 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5045"/>
      </w:tblGrid>
      <w:tr w:rsidR="000D1BF3" w:rsidRPr="00C27104" w14:paraId="71A1AEF9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2739" w14:textId="06B95C2B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For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e</w:t>
            </w: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name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  <w:p w14:paraId="365585CE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9FB1059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D802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580578C5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762C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Surname </w:t>
            </w:r>
          </w:p>
          <w:p w14:paraId="593C6F97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E91EC7D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622F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3703749F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D437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Date of Birth </w:t>
            </w:r>
          </w:p>
          <w:p w14:paraId="2F210950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16F18E8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43C3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19B6BB6F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B701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Gender </w:t>
            </w:r>
          </w:p>
          <w:p w14:paraId="2F826087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BDF99A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6BA1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26F56FF9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50CB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Identity (if not same as Gender)</w:t>
            </w:r>
          </w:p>
          <w:p w14:paraId="6EC52973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D41957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DC20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70DA30FE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6DB6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Nationality </w:t>
            </w:r>
          </w:p>
          <w:p w14:paraId="06DEB92F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73004A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E3E9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624E8A32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67D2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Ethnicity </w:t>
            </w:r>
          </w:p>
          <w:p w14:paraId="0E19E4B2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2672874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AEED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3C379A3F" w14:textId="77777777" w:rsidTr="00C160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1E87" w14:textId="380AF41E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Home Address</w:t>
            </w:r>
          </w:p>
          <w:p w14:paraId="1743FF96" w14:textId="04D5CE62" w:rsidR="000D1BF3" w:rsidRP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Inc Post Code</w:t>
            </w:r>
          </w:p>
          <w:p w14:paraId="402D2E32" w14:textId="20520876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061B579C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758E501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278A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0ECD0238" w14:textId="77777777" w:rsidTr="00C1606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DF8C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FB5D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9DAD33E" w14:textId="77777777" w:rsidR="000D1BF3" w:rsidRDefault="000D1BF3" w:rsidP="000D1B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E6D482" w14:textId="77777777" w:rsidR="000D1BF3" w:rsidRDefault="000D1BF3" w:rsidP="000D1B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7330AE" w14:textId="77777777" w:rsidR="000D1BF3" w:rsidRDefault="000D1BF3" w:rsidP="000D1B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1F588D" w14:textId="77777777" w:rsidR="000D1BF3" w:rsidRDefault="000D1BF3" w:rsidP="000D1B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951527" w14:textId="77777777" w:rsidR="000D1BF3" w:rsidRPr="00C27104" w:rsidRDefault="000D1BF3" w:rsidP="000D1B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5963A4" w14:textId="77777777" w:rsidR="000D1BF3" w:rsidRPr="00C27104" w:rsidRDefault="000D1BF3" w:rsidP="000D1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710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Parent/Guardian Information 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5103"/>
      </w:tblGrid>
      <w:tr w:rsidR="000D1BF3" w:rsidRPr="00C27104" w14:paraId="5098F7A7" w14:textId="77777777" w:rsidTr="00C8372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592D" w14:textId="77777777" w:rsidR="000D1BF3" w:rsidRDefault="000D1BF3" w:rsidP="000D1B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Name of Parent/Guardian 1</w:t>
            </w:r>
          </w:p>
          <w:p w14:paraId="495068B0" w14:textId="78FEA3AF" w:rsidR="000D1BF3" w:rsidRPr="00C27104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072C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7D798F7F" w14:textId="77777777" w:rsidTr="00C8372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A540" w14:textId="5BDA5B32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Parent/Guardian Telephone Number</w:t>
            </w:r>
          </w:p>
          <w:p w14:paraId="62E97949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180D4B17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65BB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2E4E431B" w14:textId="77777777" w:rsidTr="00C8372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5E45" w14:textId="500C0A94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Email of Parent/Guardian to whom correspondence should be addressed</w:t>
            </w:r>
          </w:p>
          <w:p w14:paraId="25CB4BE5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46F8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2B59AAA2" w14:textId="77777777" w:rsidTr="00C8372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2055" w14:textId="1C3AD21B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Address of Parent/Guardian 1</w:t>
            </w:r>
          </w:p>
          <w:p w14:paraId="179B0D09" w14:textId="6A420338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Inc Post Code</w:t>
            </w:r>
          </w:p>
          <w:p w14:paraId="38A16AB9" w14:textId="23881C2B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37AD52BF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0DF205DE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D6D7" w14:textId="77777777" w:rsidR="000D1BF3" w:rsidRPr="00C27104" w:rsidRDefault="000D1BF3" w:rsidP="00C837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6C6CC8" w14:textId="77777777" w:rsidR="000D1BF3" w:rsidRPr="00C27104" w:rsidRDefault="000D1BF3" w:rsidP="000D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9621F9" w14:textId="77777777" w:rsidR="000D1BF3" w:rsidRPr="00C27104" w:rsidRDefault="000D1BF3" w:rsidP="000D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A24E43" w14:textId="77777777" w:rsidR="000D1BF3" w:rsidRPr="00C27104" w:rsidRDefault="000D1BF3" w:rsidP="000D1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71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Education/Training Information 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5124"/>
      </w:tblGrid>
      <w:tr w:rsidR="000D1BF3" w:rsidRPr="00C27104" w14:paraId="3AB60DB7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1D08" w14:textId="677B1A78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Current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Secondary</w:t>
            </w: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 School 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or College</w:t>
            </w:r>
          </w:p>
          <w:p w14:paraId="45E39AB1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7B24986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6FA0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60DF5833" w14:textId="77777777" w:rsidTr="00C83722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9C3F" w14:textId="77777777" w:rsidR="000D1BF3" w:rsidRDefault="000D1BF3" w:rsidP="000D1B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Current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Secondary</w:t>
            </w: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 School 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or College</w:t>
            </w:r>
          </w:p>
          <w:p w14:paraId="7538EEFB" w14:textId="600017E4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Address </w:t>
            </w:r>
          </w:p>
          <w:p w14:paraId="24351AA8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244C6218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09B6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6AEF81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6BE94ED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3B4220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15BFC00" w14:textId="7863FF04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1F1790B5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2581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Qualifications obtained</w:t>
            </w:r>
          </w:p>
          <w:p w14:paraId="58F389AF" w14:textId="68E49035" w:rsidR="000D1BF3" w:rsidRPr="00C27104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(E.G. GCSEs, AS Levels)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6CFD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6CDB03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7CA4741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A0DD55" w14:textId="237D2283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2A1CC97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B7C2F88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CD8EDB3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993680A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1F5D5CB" w14:textId="7923B2E8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5FABFA1D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79250" w14:textId="117FDDC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Current Dance/Performing Arts School</w:t>
            </w:r>
            <w:r w:rsidRPr="00C271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 </w:t>
            </w:r>
          </w:p>
          <w:p w14:paraId="716BDA4E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  <w:p w14:paraId="1BC4F596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  <w:p w14:paraId="6E0E2BF8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B6F1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4BF210A3" w14:textId="77777777" w:rsidTr="00C83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1E13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Please state any Dance Grade work taken. </w:t>
            </w:r>
          </w:p>
          <w:p w14:paraId="1D399C31" w14:textId="77777777" w:rsidR="000D1BF3" w:rsidRDefault="000D1BF3" w:rsidP="00C837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Please include Syllabus, Grade and Mark </w:t>
            </w:r>
          </w:p>
          <w:p w14:paraId="4629BCBF" w14:textId="77777777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8726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EF89F7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AAD639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93E75D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F6A912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490D46" w14:textId="77777777" w:rsidR="000D1BF3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A3AC706" w14:textId="71C100D0" w:rsidR="000D1BF3" w:rsidRPr="00C27104" w:rsidRDefault="000D1BF3" w:rsidP="00C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07526CB" w14:textId="77777777" w:rsidR="000D1BF3" w:rsidRPr="00C27104" w:rsidRDefault="000D1BF3" w:rsidP="000D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E14443" w14:textId="77777777" w:rsidR="000D1BF3" w:rsidRDefault="000D1BF3" w:rsidP="000D1BF3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</w:p>
    <w:p w14:paraId="51767E9B" w14:textId="77777777" w:rsidR="000D1BF3" w:rsidRDefault="000D1BF3" w:rsidP="000D1BF3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</w:p>
    <w:p w14:paraId="495DEA99" w14:textId="6A04B3E6" w:rsidR="000D1BF3" w:rsidRPr="00C27104" w:rsidRDefault="000D1BF3" w:rsidP="000D1BF3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  <w:r w:rsidRPr="00C271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lastRenderedPageBreak/>
        <w:t>Additional Needs 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385"/>
        <w:gridCol w:w="5103"/>
      </w:tblGrid>
      <w:tr w:rsidR="000D1BF3" w:rsidRPr="00C27104" w14:paraId="04177752" w14:textId="77777777" w:rsidTr="00C83722">
        <w:tc>
          <w:tcPr>
            <w:tcW w:w="4385" w:type="dxa"/>
            <w:shd w:val="clear" w:color="auto" w:fill="D9D9D9" w:themeFill="background1" w:themeFillShade="D9"/>
            <w:hideMark/>
          </w:tcPr>
          <w:p w14:paraId="32FDD9E8" w14:textId="2B102A58" w:rsidR="000D1BF3" w:rsidRPr="00C27104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Does you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/you</w:t>
            </w: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r child have any additional needs?</w:t>
            </w:r>
          </w:p>
          <w:p w14:paraId="4F9D6974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(Please outline needs and steps that we need to take to meet these needs)</w:t>
            </w:r>
          </w:p>
        </w:tc>
        <w:tc>
          <w:tcPr>
            <w:tcW w:w="5103" w:type="dxa"/>
            <w:hideMark/>
          </w:tcPr>
          <w:p w14:paraId="64E36E9D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5D62A26C" w14:textId="77777777" w:rsidTr="00C83722">
        <w:tc>
          <w:tcPr>
            <w:tcW w:w="4385" w:type="dxa"/>
            <w:shd w:val="clear" w:color="auto" w:fill="D9D9D9" w:themeFill="background1" w:themeFillShade="D9"/>
            <w:hideMark/>
          </w:tcPr>
          <w:p w14:paraId="1349490D" w14:textId="033C60D7" w:rsidR="000D1BF3" w:rsidRPr="00C27104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Does y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ou/y</w:t>
            </w: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our child have any learning difficulties?</w:t>
            </w:r>
          </w:p>
          <w:p w14:paraId="7D843D67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(Please outline the learning difficulties/s and the steps we need to take to meet the learning needs)</w:t>
            </w:r>
          </w:p>
        </w:tc>
        <w:tc>
          <w:tcPr>
            <w:tcW w:w="5103" w:type="dxa"/>
            <w:hideMark/>
          </w:tcPr>
          <w:p w14:paraId="553495C6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2717906" w14:textId="77777777" w:rsidR="000D1BF3" w:rsidRDefault="000D1BF3" w:rsidP="000D1BF3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</w:p>
    <w:p w14:paraId="363CCE0C" w14:textId="77777777" w:rsidR="000D1BF3" w:rsidRPr="00C27104" w:rsidRDefault="000D1BF3" w:rsidP="000D1BF3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  <w:r w:rsidRPr="00C271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Medical 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385"/>
        <w:gridCol w:w="5103"/>
      </w:tblGrid>
      <w:tr w:rsidR="000D1BF3" w:rsidRPr="00C27104" w14:paraId="15B21807" w14:textId="77777777" w:rsidTr="00C83722">
        <w:tc>
          <w:tcPr>
            <w:tcW w:w="4385" w:type="dxa"/>
            <w:shd w:val="clear" w:color="auto" w:fill="D9D9D9" w:themeFill="background1" w:themeFillShade="D9"/>
            <w:hideMark/>
          </w:tcPr>
          <w:p w14:paraId="55B9674B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Any Allergies </w:t>
            </w:r>
          </w:p>
          <w:p w14:paraId="55004805" w14:textId="77777777" w:rsidR="000D1BF3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including</w:t>
            </w:r>
            <w:proofErr w:type="gramEnd"/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 allergies to any medication)</w:t>
            </w:r>
          </w:p>
          <w:p w14:paraId="44BC8648" w14:textId="2136F922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hideMark/>
          </w:tcPr>
          <w:p w14:paraId="0F78506D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15E884EB" w14:textId="77777777" w:rsidTr="00C83722">
        <w:tc>
          <w:tcPr>
            <w:tcW w:w="4385" w:type="dxa"/>
            <w:shd w:val="clear" w:color="auto" w:fill="D9D9D9" w:themeFill="background1" w:themeFillShade="D9"/>
            <w:hideMark/>
          </w:tcPr>
          <w:p w14:paraId="6C508162" w14:textId="3E5BD087" w:rsidR="000D1BF3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Any ongoing medical conditions </w:t>
            </w:r>
          </w:p>
          <w:p w14:paraId="635B9C44" w14:textId="4C86C9A6" w:rsidR="000D1BF3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69F2C330" w14:textId="77777777" w:rsidR="000D1BF3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67807952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hideMark/>
          </w:tcPr>
          <w:p w14:paraId="46BB2E35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178E7B6A" w14:textId="77777777" w:rsidTr="00C83722">
        <w:tc>
          <w:tcPr>
            <w:tcW w:w="4385" w:type="dxa"/>
            <w:shd w:val="clear" w:color="auto" w:fill="D9D9D9" w:themeFill="background1" w:themeFillShade="D9"/>
            <w:hideMark/>
          </w:tcPr>
          <w:p w14:paraId="1F77ACD5" w14:textId="7371ABC6" w:rsidR="000D1BF3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Does you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/you</w:t>
            </w: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r child take any regular medication?</w:t>
            </w:r>
          </w:p>
          <w:p w14:paraId="143FE0CC" w14:textId="06D7CA4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hideMark/>
          </w:tcPr>
          <w:p w14:paraId="719FB924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4144EFA8" w14:textId="77777777" w:rsidTr="00C83722">
        <w:tc>
          <w:tcPr>
            <w:tcW w:w="4385" w:type="dxa"/>
            <w:shd w:val="clear" w:color="auto" w:fill="D9D9D9" w:themeFill="background1" w:themeFillShade="D9"/>
            <w:hideMark/>
          </w:tcPr>
          <w:p w14:paraId="5021432F" w14:textId="6AD7CEE0" w:rsidR="000D1BF3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Any special dietary requirements?</w:t>
            </w:r>
          </w:p>
          <w:p w14:paraId="742862A1" w14:textId="4C5CB30C" w:rsidR="000D1BF3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1B4DB73E" w14:textId="77777777" w:rsidR="000D1BF3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271B4C53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hideMark/>
          </w:tcPr>
          <w:p w14:paraId="5D4BD55B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1BF3" w:rsidRPr="00C27104" w14:paraId="24198126" w14:textId="77777777" w:rsidTr="00C83722">
        <w:tc>
          <w:tcPr>
            <w:tcW w:w="4385" w:type="dxa"/>
            <w:shd w:val="clear" w:color="auto" w:fill="D9D9D9" w:themeFill="background1" w:themeFillShade="D9"/>
            <w:hideMark/>
          </w:tcPr>
          <w:p w14:paraId="0F989E45" w14:textId="77777777" w:rsidR="000D1BF3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Any medical or personal issues the school should be made aware of?</w:t>
            </w:r>
          </w:p>
          <w:p w14:paraId="0CAAD394" w14:textId="0F7B7DDF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hideMark/>
          </w:tcPr>
          <w:p w14:paraId="10839C8D" w14:textId="77777777" w:rsidR="000D1BF3" w:rsidRPr="00C27104" w:rsidRDefault="000D1BF3" w:rsidP="00C8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17C63ED" w14:textId="77777777" w:rsidR="000D1BF3" w:rsidRPr="00C27104" w:rsidRDefault="000D1BF3" w:rsidP="000D1BF3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</w:p>
    <w:p w14:paraId="1C123BC3" w14:textId="77777777" w:rsidR="000D1BF3" w:rsidRPr="00C27104" w:rsidRDefault="000D1BF3" w:rsidP="000D1BF3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  <w:r w:rsidRPr="00C271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Further Application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D1BF3" w14:paraId="3350261E" w14:textId="77777777" w:rsidTr="00C83722">
        <w:tc>
          <w:tcPr>
            <w:tcW w:w="4390" w:type="dxa"/>
            <w:shd w:val="clear" w:color="auto" w:fill="D9D9D9" w:themeFill="background1" w:themeFillShade="D9"/>
          </w:tcPr>
          <w:p w14:paraId="028B7851" w14:textId="77777777" w:rsidR="000D1BF3" w:rsidRPr="00C27104" w:rsidRDefault="000D1BF3" w:rsidP="00C83722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710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Please include (if any) further information that you think may be relevant to your application. </w:t>
            </w:r>
          </w:p>
          <w:p w14:paraId="3B937D8D" w14:textId="77777777" w:rsidR="000D1BF3" w:rsidRDefault="000D1BF3" w:rsidP="00C83722"/>
          <w:p w14:paraId="24445C50" w14:textId="77777777" w:rsidR="000D1BF3" w:rsidRDefault="000D1BF3" w:rsidP="00C83722"/>
        </w:tc>
        <w:tc>
          <w:tcPr>
            <w:tcW w:w="4626" w:type="dxa"/>
          </w:tcPr>
          <w:p w14:paraId="6D961FD5" w14:textId="77777777" w:rsidR="000D1BF3" w:rsidRDefault="000D1BF3" w:rsidP="00C83722"/>
        </w:tc>
      </w:tr>
    </w:tbl>
    <w:p w14:paraId="24D30A91" w14:textId="77777777" w:rsidR="000D1BF3" w:rsidRDefault="000D1BF3" w:rsidP="000D1BF3"/>
    <w:p w14:paraId="4F4922F5" w14:textId="77777777" w:rsidR="000D1BF3" w:rsidRDefault="000D1BF3" w:rsidP="000D1BF3">
      <w:pPr>
        <w:jc w:val="center"/>
      </w:pPr>
    </w:p>
    <w:p w14:paraId="43CEF961" w14:textId="0850A83D" w:rsidR="000D1BF3" w:rsidRDefault="000D1BF3" w:rsidP="000D1BF3">
      <w:pPr>
        <w:jc w:val="center"/>
      </w:pPr>
      <w:r>
        <w:t xml:space="preserve">Thank you for your application for </w:t>
      </w:r>
      <w:r>
        <w:t>DYNAMIX</w:t>
      </w:r>
      <w:r>
        <w:t xml:space="preserve"> Performing Arts</w:t>
      </w:r>
      <w:r>
        <w:t xml:space="preserve"> College</w:t>
      </w:r>
      <w:r>
        <w:t>.</w:t>
      </w:r>
    </w:p>
    <w:p w14:paraId="7641D90C" w14:textId="328700F7" w:rsidR="000D1BF3" w:rsidRDefault="000D1BF3" w:rsidP="000D1BF3">
      <w:pPr>
        <w:jc w:val="center"/>
      </w:pPr>
      <w:r>
        <w:t xml:space="preserve">Please email the completed application to </w:t>
      </w:r>
      <w:hyperlink r:id="rId7" w:history="1">
        <w:r w:rsidRPr="009F1CBC">
          <w:rPr>
            <w:rStyle w:val="Hyperlink"/>
          </w:rPr>
          <w:t>hello@dancedynamix.co.uk</w:t>
        </w:r>
      </w:hyperlink>
    </w:p>
    <w:p w14:paraId="75823384" w14:textId="77777777" w:rsidR="000D1BF3" w:rsidRDefault="000D1BF3" w:rsidP="000D1BF3">
      <w:pPr>
        <w:jc w:val="center"/>
      </w:pPr>
    </w:p>
    <w:p w14:paraId="5730A741" w14:textId="77777777" w:rsidR="000D1BF3" w:rsidRDefault="000D1BF3" w:rsidP="000D1BF3"/>
    <w:p w14:paraId="6BF50BD4" w14:textId="77777777" w:rsidR="00663704" w:rsidRDefault="00F32FDD"/>
    <w:sectPr w:rsidR="00663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5FDA" w14:textId="77777777" w:rsidR="00F32FDD" w:rsidRDefault="00F32FDD" w:rsidP="000D1BF3">
      <w:pPr>
        <w:spacing w:after="0" w:line="240" w:lineRule="auto"/>
      </w:pPr>
      <w:r>
        <w:separator/>
      </w:r>
    </w:p>
  </w:endnote>
  <w:endnote w:type="continuationSeparator" w:id="0">
    <w:p w14:paraId="35DEF905" w14:textId="77777777" w:rsidR="00F32FDD" w:rsidRDefault="00F32FDD" w:rsidP="000D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8458" w14:textId="77777777" w:rsidR="00F32FDD" w:rsidRDefault="00F32FDD" w:rsidP="000D1BF3">
      <w:pPr>
        <w:spacing w:after="0" w:line="240" w:lineRule="auto"/>
      </w:pPr>
      <w:r>
        <w:separator/>
      </w:r>
    </w:p>
  </w:footnote>
  <w:footnote w:type="continuationSeparator" w:id="0">
    <w:p w14:paraId="46CBDE0B" w14:textId="77777777" w:rsidR="00F32FDD" w:rsidRDefault="00F32FDD" w:rsidP="000D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F3"/>
    <w:rsid w:val="000D1BF3"/>
    <w:rsid w:val="006539AF"/>
    <w:rsid w:val="00694187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8E70"/>
  <w15:chartTrackingRefBased/>
  <w15:docId w15:val="{E918F298-B3E1-4A9D-A606-A1CEE2D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F3"/>
  </w:style>
  <w:style w:type="table" w:styleId="TableGrid">
    <w:name w:val="Table Grid"/>
    <w:basedOn w:val="TableNormal"/>
    <w:uiPriority w:val="39"/>
    <w:rsid w:val="000D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B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F3"/>
  </w:style>
  <w:style w:type="character" w:styleId="UnresolvedMention">
    <w:name w:val="Unresolved Mention"/>
    <w:basedOn w:val="DefaultParagraphFont"/>
    <w:uiPriority w:val="99"/>
    <w:semiHidden/>
    <w:unhideWhenUsed/>
    <w:rsid w:val="000D1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lo@dancedynamix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Thomas</dc:creator>
  <cp:keywords/>
  <dc:description/>
  <cp:lastModifiedBy>Amber Thomas</cp:lastModifiedBy>
  <cp:revision>1</cp:revision>
  <dcterms:created xsi:type="dcterms:W3CDTF">2021-10-04T13:12:00Z</dcterms:created>
  <dcterms:modified xsi:type="dcterms:W3CDTF">2021-10-04T13:20:00Z</dcterms:modified>
</cp:coreProperties>
</file>